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7F673" w14:textId="2FCDFFAF" w:rsidR="00834C3E" w:rsidRDefault="002D21B7">
      <w:r>
        <w:rPr>
          <w:rFonts w:ascii="HG丸ｺﾞｼｯｸM-PRO" w:eastAsia="HG丸ｺﾞｼｯｸM-PRO" w:hAnsi="HG丸ｺﾞｼｯｸM-PRO"/>
          <w:noProof/>
          <w:sz w:val="80"/>
          <w:szCs w:val="80"/>
        </w:rPr>
        <w:drawing>
          <wp:anchor distT="0" distB="0" distL="114300" distR="114300" simplePos="0" relativeHeight="251675136" behindDoc="0" locked="0" layoutInCell="1" allowOverlap="1" wp14:anchorId="18B533BF" wp14:editId="6379C3B5">
            <wp:simplePos x="0" y="0"/>
            <wp:positionH relativeFrom="column">
              <wp:posOffset>866140</wp:posOffset>
            </wp:positionH>
            <wp:positionV relativeFrom="paragraph">
              <wp:posOffset>605059</wp:posOffset>
            </wp:positionV>
            <wp:extent cx="2647950" cy="209550"/>
            <wp:effectExtent l="0" t="0" r="0" b="0"/>
            <wp:wrapNone/>
            <wp:docPr id="83384850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48505" name="図 8338485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80"/>
          <w:szCs w:val="80"/>
        </w:rPr>
        <w:drawing>
          <wp:anchor distT="0" distB="0" distL="114300" distR="114300" simplePos="0" relativeHeight="251681280" behindDoc="0" locked="0" layoutInCell="1" allowOverlap="1" wp14:anchorId="189D33BC" wp14:editId="13DF6F1A">
            <wp:simplePos x="0" y="0"/>
            <wp:positionH relativeFrom="column">
              <wp:posOffset>3687984</wp:posOffset>
            </wp:positionH>
            <wp:positionV relativeFrom="paragraph">
              <wp:posOffset>590981</wp:posOffset>
            </wp:positionV>
            <wp:extent cx="2647950" cy="209550"/>
            <wp:effectExtent l="0" t="0" r="0" b="0"/>
            <wp:wrapNone/>
            <wp:docPr id="99594751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48505" name="図 8338485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A854070" wp14:editId="53311756">
            <wp:simplePos x="0" y="0"/>
            <wp:positionH relativeFrom="column">
              <wp:posOffset>-320292</wp:posOffset>
            </wp:positionH>
            <wp:positionV relativeFrom="paragraph">
              <wp:posOffset>-765681</wp:posOffset>
            </wp:positionV>
            <wp:extent cx="944718" cy="952500"/>
            <wp:effectExtent l="0" t="0" r="8255" b="0"/>
            <wp:wrapNone/>
            <wp:docPr id="11746161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1616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71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3AB1F2" wp14:editId="1339EB6F">
                <wp:simplePos x="0" y="0"/>
                <wp:positionH relativeFrom="column">
                  <wp:posOffset>-553912</wp:posOffset>
                </wp:positionH>
                <wp:positionV relativeFrom="paragraph">
                  <wp:posOffset>149560</wp:posOffset>
                </wp:positionV>
                <wp:extent cx="1600200" cy="447675"/>
                <wp:effectExtent l="0" t="0" r="19050" b="28575"/>
                <wp:wrapNone/>
                <wp:docPr id="6978987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D6914" w14:textId="16A5F566" w:rsidR="00834C3E" w:rsidRPr="00834C3E" w:rsidRDefault="00834C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34C3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マイ保育園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AB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3.6pt;margin-top:11.8pt;width:126pt;height:3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EINgIAAHw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" fillcolor="white [3201]" strokeweight=".5pt">
                <v:textbox>
                  <w:txbxContent>
                    <w:p w14:paraId="3F3D6914" w14:textId="16A5F566" w:rsidR="00834C3E" w:rsidRPr="00834C3E" w:rsidRDefault="00834C3E">
                      <w:pPr>
                        <w:rPr>
                          <w:sz w:val="40"/>
                          <w:szCs w:val="40"/>
                        </w:rPr>
                      </w:pPr>
                      <w:r w:rsidRPr="00834C3E">
                        <w:rPr>
                          <w:rFonts w:hint="eastAsia"/>
                          <w:sz w:val="40"/>
                          <w:szCs w:val="40"/>
                        </w:rPr>
                        <w:t>マイ保育園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80"/>
          <w:szCs w:val="80"/>
        </w:rPr>
        <w:drawing>
          <wp:anchor distT="0" distB="0" distL="114300" distR="114300" simplePos="0" relativeHeight="251679232" behindDoc="0" locked="0" layoutInCell="1" allowOverlap="1" wp14:anchorId="39AD4C09" wp14:editId="46971C58">
            <wp:simplePos x="0" y="0"/>
            <wp:positionH relativeFrom="column">
              <wp:posOffset>3627156</wp:posOffset>
            </wp:positionH>
            <wp:positionV relativeFrom="paragraph">
              <wp:posOffset>-431165</wp:posOffset>
            </wp:positionV>
            <wp:extent cx="2647950" cy="209550"/>
            <wp:effectExtent l="0" t="0" r="0" b="0"/>
            <wp:wrapNone/>
            <wp:docPr id="33708490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48505" name="図 8338485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80"/>
          <w:szCs w:val="80"/>
        </w:rPr>
        <w:drawing>
          <wp:anchor distT="0" distB="0" distL="114300" distR="114300" simplePos="0" relativeHeight="251677184" behindDoc="0" locked="0" layoutInCell="1" allowOverlap="1" wp14:anchorId="0789BAB2" wp14:editId="529022F7">
            <wp:simplePos x="0" y="0"/>
            <wp:positionH relativeFrom="column">
              <wp:posOffset>763078</wp:posOffset>
            </wp:positionH>
            <wp:positionV relativeFrom="paragraph">
              <wp:posOffset>-431137</wp:posOffset>
            </wp:positionV>
            <wp:extent cx="2648309" cy="209550"/>
            <wp:effectExtent l="0" t="0" r="0" b="0"/>
            <wp:wrapNone/>
            <wp:docPr id="139001138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48505" name="図 8338485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0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330AC8" wp14:editId="5869E40F">
                <wp:simplePos x="0" y="0"/>
                <wp:positionH relativeFrom="column">
                  <wp:posOffset>1048110</wp:posOffset>
                </wp:positionH>
                <wp:positionV relativeFrom="paragraph">
                  <wp:posOffset>-301925</wp:posOffset>
                </wp:positionV>
                <wp:extent cx="5152486" cy="1189990"/>
                <wp:effectExtent l="0" t="0" r="0" b="0"/>
                <wp:wrapNone/>
                <wp:docPr id="2646047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486" cy="118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920753" w14:textId="36F408A5" w:rsidR="00834C3E" w:rsidRPr="002D21B7" w:rsidRDefault="004E1AC8" w:rsidP="004E1AC8">
                            <w:pPr>
                              <w:rPr>
                                <w:b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1B7">
                              <w:rPr>
                                <w:rFonts w:hint="eastAsia"/>
                                <w:b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絵本コーナー</w:t>
                            </w:r>
                            <w:r w:rsidR="002D21B7">
                              <w:rPr>
                                <w:rFonts w:hint="eastAsia"/>
                                <w:b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開放</w:t>
                            </w:r>
                            <w:r w:rsidR="002D21B7">
                              <w:rPr>
                                <w:noProof/>
                              </w:rPr>
                              <w:drawing>
                                <wp:inline distT="0" distB="0" distL="0" distR="0" wp14:anchorId="2A5BC5CB" wp14:editId="1DBFBF0F">
                                  <wp:extent cx="2647950" cy="209550"/>
                                  <wp:effectExtent l="0" t="0" r="0" b="0"/>
                                  <wp:docPr id="801187066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0011382" name="図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9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21B7">
                              <w:rPr>
                                <w:noProof/>
                              </w:rPr>
                              <w:drawing>
                                <wp:inline distT="0" distB="0" distL="0" distR="0" wp14:anchorId="31B7D48E" wp14:editId="74621EE8">
                                  <wp:extent cx="2647950" cy="209550"/>
                                  <wp:effectExtent l="0" t="0" r="0" b="0"/>
                                  <wp:docPr id="231305828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0011382" name="図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9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21B7">
                              <w:rPr>
                                <w:rFonts w:hint="eastAsia"/>
                                <w:b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開放</w:t>
                            </w:r>
                            <w:r w:rsidR="00834C3E" w:rsidRPr="002D21B7">
                              <w:rPr>
                                <w:rFonts w:hint="eastAsia"/>
                                <w:b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30AC8" id="_x0000_s1027" type="#_x0000_t202" style="position:absolute;margin-left:82.55pt;margin-top:-23.75pt;width:405.7pt;height:9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" filled="f" stroked="f">
                <v:textbox inset="5.85pt,.7pt,5.85pt,.7pt">
                  <w:txbxContent>
                    <w:p w14:paraId="55920753" w14:textId="36F408A5" w:rsidR="00834C3E" w:rsidRPr="002D21B7" w:rsidRDefault="004E1AC8" w:rsidP="004E1AC8">
                      <w:pPr>
                        <w:rPr>
                          <w:b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21B7">
                        <w:rPr>
                          <w:rFonts w:hint="eastAsia"/>
                          <w:b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絵本コーナー</w:t>
                      </w:r>
                      <w:r w:rsidR="002D21B7">
                        <w:rPr>
                          <w:rFonts w:hint="eastAsia"/>
                          <w:b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開放</w:t>
                      </w:r>
                      <w:r w:rsidR="002D21B7">
                        <w:rPr>
                          <w:noProof/>
                        </w:rPr>
                        <w:drawing>
                          <wp:inline distT="0" distB="0" distL="0" distR="0" wp14:anchorId="2A5BC5CB" wp14:editId="1DBFBF0F">
                            <wp:extent cx="2647950" cy="209550"/>
                            <wp:effectExtent l="0" t="0" r="0" b="0"/>
                            <wp:docPr id="801187066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0011382" name="図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9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21B7">
                        <w:rPr>
                          <w:noProof/>
                        </w:rPr>
                        <w:drawing>
                          <wp:inline distT="0" distB="0" distL="0" distR="0" wp14:anchorId="31B7D48E" wp14:editId="74621EE8">
                            <wp:extent cx="2647950" cy="209550"/>
                            <wp:effectExtent l="0" t="0" r="0" b="0"/>
                            <wp:docPr id="231305828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0011382" name="図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9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21B7">
                        <w:rPr>
                          <w:rFonts w:hint="eastAsia"/>
                          <w:b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開放</w:t>
                      </w:r>
                      <w:r w:rsidR="00834C3E" w:rsidRPr="002D21B7">
                        <w:rPr>
                          <w:rFonts w:hint="eastAsia"/>
                          <w:b/>
                          <w:color w:val="A02B93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E1AC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E4829D" wp14:editId="3D7AE924">
                <wp:simplePos x="0" y="0"/>
                <wp:positionH relativeFrom="column">
                  <wp:posOffset>-125083</wp:posOffset>
                </wp:positionH>
                <wp:positionV relativeFrom="paragraph">
                  <wp:posOffset>3735238</wp:posOffset>
                </wp:positionV>
                <wp:extent cx="6719977" cy="1438275"/>
                <wp:effectExtent l="0" t="0" r="0" b="0"/>
                <wp:wrapNone/>
                <wp:docPr id="1632289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977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2F30B" w14:textId="22501265" w:rsidR="004E1AC8" w:rsidRDefault="004E1AC8" w:rsidP="00723C36">
                            <w:pPr>
                              <w:pStyle w:val="a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絵本を親子で楽しみましょう。</w:t>
                            </w:r>
                          </w:p>
                          <w:p w14:paraId="2E480313" w14:textId="3D0B41C5" w:rsidR="004E1AC8" w:rsidRPr="00723C36" w:rsidRDefault="004E1AC8" w:rsidP="00723C36">
                            <w:pPr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AA5201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身体測定をします。</w:t>
                            </w:r>
                            <w:r w:rsidR="00723C36" w:rsidRPr="00723C3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pacing w:val="-10"/>
                                <w:kern w:val="28"/>
                                <w:sz w:val="24"/>
                              </w:rPr>
                              <w:t>■</w:t>
                            </w:r>
                            <w:r w:rsidR="00723C36" w:rsidRPr="00723C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マイ保育園登録証をお持ち下さい。</w:t>
                            </w:r>
                          </w:p>
                          <w:p w14:paraId="037A48C8" w14:textId="77777777" w:rsidR="00AA5201" w:rsidRDefault="00AA5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829D" id="テキスト ボックス 5" o:spid="_x0000_s1028" type="#_x0000_t202" style="position:absolute;margin-left:-9.85pt;margin-top:294.1pt;width:529.15pt;height:11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" filled="f" stroked="f" strokeweight=".5pt">
                <v:textbox>
                  <w:txbxContent>
                    <w:p w14:paraId="2C62F30B" w14:textId="22501265" w:rsidR="004E1AC8" w:rsidRDefault="004E1AC8" w:rsidP="00723C36">
                      <w:pPr>
                        <w:pStyle w:val="a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絵本を親子で楽しみましょう。</w:t>
                      </w:r>
                    </w:p>
                    <w:p w14:paraId="2E480313" w14:textId="3D0B41C5" w:rsidR="004E1AC8" w:rsidRPr="00723C36" w:rsidRDefault="004E1AC8" w:rsidP="00723C36">
                      <w:pPr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</w:rPr>
                      </w:pPr>
                      <w:r w:rsidRPr="00AA5201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spacing w:val="-10"/>
                          <w:kern w:val="28"/>
                          <w:sz w:val="56"/>
                          <w:szCs w:val="56"/>
                        </w:rPr>
                        <w:t>身体測定をします。</w:t>
                      </w:r>
                      <w:r w:rsidR="00723C36" w:rsidRPr="00723C3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pacing w:val="-10"/>
                          <w:kern w:val="28"/>
                          <w:sz w:val="24"/>
                        </w:rPr>
                        <w:t>■</w:t>
                      </w:r>
                      <w:r w:rsidR="00723C36" w:rsidRPr="00723C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マイ保育園登録証をお持ち下さい。</w:t>
                      </w:r>
                    </w:p>
                    <w:p w14:paraId="037A48C8" w14:textId="77777777" w:rsidR="00AA5201" w:rsidRDefault="00AA5201"/>
                  </w:txbxContent>
                </v:textbox>
              </v:shape>
            </w:pict>
          </mc:Fallback>
        </mc:AlternateContent>
      </w:r>
      <w:r w:rsidR="004E1AC8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423EDB" wp14:editId="5DF6F594">
                <wp:simplePos x="0" y="0"/>
                <wp:positionH relativeFrom="column">
                  <wp:posOffset>273050</wp:posOffset>
                </wp:positionH>
                <wp:positionV relativeFrom="paragraph">
                  <wp:posOffset>3024086</wp:posOffset>
                </wp:positionV>
                <wp:extent cx="5772150" cy="752475"/>
                <wp:effectExtent l="0" t="0" r="0" b="0"/>
                <wp:wrapNone/>
                <wp:docPr id="11012878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3CDE3" w14:textId="5170CF01" w:rsidR="007C1DA8" w:rsidRPr="005437B7" w:rsidRDefault="007C1DA8" w:rsidP="005437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43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１</w:t>
                            </w:r>
                            <w:r w:rsidR="00AA3A05" w:rsidRPr="00543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０：３０～</w:t>
                            </w:r>
                            <w:r w:rsidR="00AA3A05" w:rsidRPr="00543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１１：３０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3EDB" id="_x0000_s1029" type="#_x0000_t202" style="position:absolute;margin-left:21.5pt;margin-top:238.1pt;width:454.5pt;height:5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" filled="f" stroked="f" strokeweight=".5pt">
                <v:textbox>
                  <w:txbxContent>
                    <w:p w14:paraId="6EF3CDE3" w14:textId="5170CF01" w:rsidR="007C1DA8" w:rsidRPr="005437B7" w:rsidRDefault="007C1DA8" w:rsidP="005437B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437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１</w:t>
                      </w:r>
                      <w:r w:rsidR="00AA3A05" w:rsidRPr="005437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０：３０～</w:t>
                      </w:r>
                      <w:r w:rsidR="00AA3A05" w:rsidRPr="005437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72"/>
                          <w:szCs w:val="72"/>
                        </w:rPr>
                        <w:t>１１：３０</w:t>
                      </w:r>
                    </w:p>
                  </w:txbxContent>
                </v:textbox>
              </v:shape>
            </w:pict>
          </mc:Fallback>
        </mc:AlternateContent>
      </w:r>
      <w:r w:rsidR="004E1AC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9B9B69" wp14:editId="7092B766">
                <wp:simplePos x="0" y="0"/>
                <wp:positionH relativeFrom="column">
                  <wp:posOffset>629117</wp:posOffset>
                </wp:positionH>
                <wp:positionV relativeFrom="paragraph">
                  <wp:posOffset>2294723</wp:posOffset>
                </wp:positionV>
                <wp:extent cx="4943475" cy="1828800"/>
                <wp:effectExtent l="0" t="0" r="0" b="0"/>
                <wp:wrapNone/>
                <wp:docPr id="4723860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349DFC" w14:textId="4A0FEA9C" w:rsidR="00834C3E" w:rsidRPr="00A64559" w:rsidRDefault="004E1AC8" w:rsidP="004E1AC8">
                            <w:pPr>
                              <w:pStyle w:val="a9"/>
                              <w:ind w:left="1595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80"/>
                                <w:szCs w:val="80"/>
                                <w:highlight w:val="yellow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80"/>
                                <w:szCs w:val="80"/>
                                <w:highlight w:val="yellow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</w:t>
                            </w:r>
                            <w:r w:rsidR="00834C3E" w:rsidRPr="00A6455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80"/>
                                <w:szCs w:val="80"/>
                                <w:highlight w:val="yellow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80"/>
                                <w:szCs w:val="80"/>
                                <w:highlight w:val="yellow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28</w:t>
                            </w:r>
                            <w:r w:rsidR="00834C3E" w:rsidRPr="00A6455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80"/>
                                <w:szCs w:val="80"/>
                                <w:highlight w:val="yellow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日()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B9B69" id="_x0000_s1030" type="#_x0000_t202" style="position:absolute;margin-left:49.55pt;margin-top:180.7pt;width:389.25pt;height:2in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" filled="f" stroked="f">
                <v:textbox style="mso-fit-shape-to-text:t" inset="5.85pt,.7pt,5.85pt,.7pt">
                  <w:txbxContent>
                    <w:p w14:paraId="38349DFC" w14:textId="4A0FEA9C" w:rsidR="00834C3E" w:rsidRPr="00A64559" w:rsidRDefault="004E1AC8" w:rsidP="004E1AC8">
                      <w:pPr>
                        <w:pStyle w:val="a9"/>
                        <w:ind w:left="1595"/>
                        <w:rPr>
                          <w:rFonts w:ascii="HG丸ｺﾞｼｯｸM-PRO" w:eastAsia="HG丸ｺﾞｼｯｸM-PRO" w:hAnsi="HG丸ｺﾞｼｯｸM-PRO"/>
                          <w:noProof/>
                          <w:sz w:val="80"/>
                          <w:szCs w:val="80"/>
                          <w:highlight w:val="yellow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80"/>
                          <w:szCs w:val="80"/>
                          <w:highlight w:val="yellow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11</w:t>
                      </w:r>
                      <w:r w:rsidR="00834C3E" w:rsidRPr="00A6455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80"/>
                          <w:szCs w:val="80"/>
                          <w:highlight w:val="yellow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80"/>
                          <w:szCs w:val="80"/>
                          <w:highlight w:val="yellow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28</w:t>
                      </w:r>
                      <w:r w:rsidR="00834C3E" w:rsidRPr="00A6455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80"/>
                          <w:szCs w:val="80"/>
                          <w:highlight w:val="yellow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日()</w:t>
                      </w:r>
                    </w:p>
                  </w:txbxContent>
                </v:textbox>
              </v:shape>
            </w:pict>
          </mc:Fallback>
        </mc:AlternateContent>
      </w:r>
      <w:r w:rsidR="004E1AC8">
        <w:rPr>
          <w:noProof/>
        </w:rPr>
        <w:drawing>
          <wp:anchor distT="0" distB="0" distL="114300" distR="114300" simplePos="0" relativeHeight="251666944" behindDoc="0" locked="0" layoutInCell="1" allowOverlap="1" wp14:anchorId="73F4CC88" wp14:editId="787F6804">
            <wp:simplePos x="0" y="0"/>
            <wp:positionH relativeFrom="column">
              <wp:posOffset>119692</wp:posOffset>
            </wp:positionH>
            <wp:positionV relativeFrom="paragraph">
              <wp:posOffset>2258228</wp:posOffset>
            </wp:positionV>
            <wp:extent cx="866775" cy="917103"/>
            <wp:effectExtent l="0" t="0" r="0" b="0"/>
            <wp:wrapNone/>
            <wp:docPr id="1982400389" name="図 6" descr="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00389" name="図 6" descr="グラフ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17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AC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99790B" wp14:editId="0463E689">
                <wp:simplePos x="0" y="0"/>
                <wp:positionH relativeFrom="column">
                  <wp:posOffset>427007</wp:posOffset>
                </wp:positionH>
                <wp:positionV relativeFrom="paragraph">
                  <wp:posOffset>741872</wp:posOffset>
                </wp:positionV>
                <wp:extent cx="5555411" cy="1438275"/>
                <wp:effectExtent l="0" t="0" r="0" b="0"/>
                <wp:wrapNone/>
                <wp:docPr id="102797867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411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93127" w14:textId="2A39768C" w:rsidR="007827AF" w:rsidRDefault="004E1AC8" w:rsidP="007827AF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園内の絵本コーナーで</w:t>
                            </w:r>
                          </w:p>
                          <w:p w14:paraId="1B1B17B0" w14:textId="06845DB8" w:rsidR="004E1AC8" w:rsidRPr="004E1AC8" w:rsidRDefault="004E1AC8" w:rsidP="004E1AC8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4E1A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大型絵本の読み聞かせをします。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790B" id="_x0000_s1031" type="#_x0000_t202" style="position:absolute;margin-left:33.6pt;margin-top:58.4pt;width:437.45pt;height:1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" filled="f" stroked="f" strokeweight=".5pt">
                <v:textbox>
                  <w:txbxContent>
                    <w:p w14:paraId="42E93127" w14:textId="2A39768C" w:rsidR="007827AF" w:rsidRDefault="004E1AC8" w:rsidP="007827AF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園内の絵本コーナーで</w:t>
                      </w:r>
                    </w:p>
                    <w:p w14:paraId="1B1B17B0" w14:textId="06845DB8" w:rsidR="004E1AC8" w:rsidRPr="004E1AC8" w:rsidRDefault="004E1AC8" w:rsidP="004E1AC8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4E1A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大型絵本の読み聞かせをします。</w:t>
                      </w:r>
                    </w:p>
                  </w:txbxContent>
                </v:textbox>
              </v:shape>
            </w:pict>
          </mc:Fallback>
        </mc:AlternateContent>
      </w:r>
      <w:r w:rsidR="005437B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07C261" wp14:editId="7AC7F23A">
                <wp:simplePos x="0" y="0"/>
                <wp:positionH relativeFrom="column">
                  <wp:posOffset>47625</wp:posOffset>
                </wp:positionH>
                <wp:positionV relativeFrom="paragraph">
                  <wp:posOffset>5510530</wp:posOffset>
                </wp:positionV>
                <wp:extent cx="6153150" cy="3543300"/>
                <wp:effectExtent l="0" t="0" r="19050" b="19050"/>
                <wp:wrapNone/>
                <wp:docPr id="71931319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ECFA7" w14:textId="3F7ADE47" w:rsidR="0076668E" w:rsidRPr="0076668E" w:rsidRDefault="007827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66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参加希望の方</w:t>
                            </w:r>
                            <w:r w:rsidR="007666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、電話またはメールでお申込ください</w:t>
                            </w:r>
                          </w:p>
                          <w:p w14:paraId="00CC8561" w14:textId="7C5BB6AC" w:rsidR="0076668E" w:rsidRPr="0076668E" w:rsidRDefault="007827AF" w:rsidP="0076668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66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希望日</w:t>
                            </w:r>
                          </w:p>
                          <w:p w14:paraId="20A3BC9B" w14:textId="40AF619B" w:rsidR="0076668E" w:rsidRPr="0076668E" w:rsidRDefault="0076668E" w:rsidP="0076668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66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参加する　保護者、子どもの氏名</w:t>
                            </w:r>
                          </w:p>
                          <w:p w14:paraId="4435ABBE" w14:textId="77777777" w:rsidR="0076668E" w:rsidRPr="0076668E" w:rsidRDefault="0076668E" w:rsidP="0076668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66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お住いの地域</w:t>
                            </w:r>
                          </w:p>
                          <w:p w14:paraId="5C2A41E9" w14:textId="4B46728C" w:rsidR="0076668E" w:rsidRPr="00E25C6E" w:rsidRDefault="0076668E" w:rsidP="0076668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7666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連絡先</w:t>
                            </w:r>
                            <w:r w:rsidR="00E25C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 w:rsidR="00E25C6E" w:rsidRPr="00E25C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  <w:u w:val="thick"/>
                              </w:rPr>
                              <w:t>＊４点をお伝えください</w:t>
                            </w:r>
                          </w:p>
                          <w:p w14:paraId="5EC1B151" w14:textId="226E4BBC" w:rsidR="0076668E" w:rsidRPr="00E25C6E" w:rsidRDefault="0076668E" w:rsidP="007666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25C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連絡先　ひまわり保育園　03-3647-4868</w:t>
                            </w:r>
                            <w:r w:rsidRPr="007666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hyperlink r:id="rId10" w:history="1">
                              <w:r w:rsidRPr="00E25C6E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52"/>
                                  <w:szCs w:val="52"/>
                                </w:rPr>
                                <w:t>himawari@koto-tomosodachi.com</w:t>
                              </w:r>
                            </w:hyperlink>
                          </w:p>
                          <w:p w14:paraId="098A0C8D" w14:textId="77777777" w:rsidR="0076668E" w:rsidRPr="0076668E" w:rsidRDefault="0076668E" w:rsidP="0076668E"/>
                          <w:p w14:paraId="248D5507" w14:textId="77777777" w:rsidR="0076668E" w:rsidRDefault="0076668E" w:rsidP="007666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C261" id="テキスト ボックス 7" o:spid="_x0000_s1032" type="#_x0000_t202" style="position:absolute;margin-left:3.75pt;margin-top:433.9pt;width:484.5pt;height:27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" fillcolor="white [3201]" strokeweight=".5pt">
                <v:textbox>
                  <w:txbxContent>
                    <w:p w14:paraId="73AECFA7" w14:textId="3F7ADE47" w:rsidR="0076668E" w:rsidRPr="0076668E" w:rsidRDefault="007827A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7666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参加希望の方</w:t>
                      </w:r>
                      <w:r w:rsidR="007666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、電話またはメールでお申込ください</w:t>
                      </w:r>
                    </w:p>
                    <w:p w14:paraId="00CC8561" w14:textId="7C5BB6AC" w:rsidR="0076668E" w:rsidRPr="0076668E" w:rsidRDefault="007827AF" w:rsidP="0076668E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7666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希望日</w:t>
                      </w:r>
                    </w:p>
                    <w:p w14:paraId="20A3BC9B" w14:textId="40AF619B" w:rsidR="0076668E" w:rsidRPr="0076668E" w:rsidRDefault="0076668E" w:rsidP="0076668E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7666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参加する　保護者、子どもの氏名</w:t>
                      </w:r>
                    </w:p>
                    <w:p w14:paraId="4435ABBE" w14:textId="77777777" w:rsidR="0076668E" w:rsidRPr="0076668E" w:rsidRDefault="0076668E" w:rsidP="0076668E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7666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お住いの地域</w:t>
                      </w:r>
                    </w:p>
                    <w:p w14:paraId="5C2A41E9" w14:textId="4B46728C" w:rsidR="0076668E" w:rsidRPr="00E25C6E" w:rsidRDefault="0076668E" w:rsidP="0076668E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  <w:u w:val="thick"/>
                        </w:rPr>
                      </w:pPr>
                      <w:r w:rsidRPr="007666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連絡先</w:t>
                      </w:r>
                      <w:r w:rsidR="00E25C6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　　　　　</w:t>
                      </w:r>
                      <w:r w:rsidR="00E25C6E" w:rsidRPr="00E25C6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  <w:u w:val="thick"/>
                        </w:rPr>
                        <w:t>＊４点をお伝えください</w:t>
                      </w:r>
                    </w:p>
                    <w:p w14:paraId="5EC1B151" w14:textId="226E4BBC" w:rsidR="0076668E" w:rsidRPr="00E25C6E" w:rsidRDefault="0076668E" w:rsidP="0076668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E25C6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連絡先　ひまわり保育園　03-3647-4868</w:t>
                      </w:r>
                      <w:r w:rsidRPr="007666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hyperlink r:id="rId11" w:history="1">
                        <w:r w:rsidRPr="00E25C6E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52"/>
                            <w:szCs w:val="52"/>
                          </w:rPr>
                          <w:t>himawari@koto-tomosodachi.com</w:t>
                        </w:r>
                      </w:hyperlink>
                    </w:p>
                    <w:p w14:paraId="098A0C8D" w14:textId="77777777" w:rsidR="0076668E" w:rsidRPr="0076668E" w:rsidRDefault="0076668E" w:rsidP="0076668E"/>
                    <w:p w14:paraId="248D5507" w14:textId="77777777" w:rsidR="0076668E" w:rsidRDefault="0076668E" w:rsidP="0076668E"/>
                  </w:txbxContent>
                </v:textbox>
              </v:shape>
            </w:pict>
          </mc:Fallback>
        </mc:AlternateContent>
      </w:r>
    </w:p>
    <w:sectPr w:rsidR="00834C3E" w:rsidSect="005A69B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3C4B4" w14:textId="77777777" w:rsidR="00E97EDB" w:rsidRDefault="00E97EDB" w:rsidP="007C1DA8">
      <w:pPr>
        <w:spacing w:after="0" w:line="240" w:lineRule="auto"/>
      </w:pPr>
      <w:r>
        <w:separator/>
      </w:r>
    </w:p>
  </w:endnote>
  <w:endnote w:type="continuationSeparator" w:id="0">
    <w:p w14:paraId="20785977" w14:textId="77777777" w:rsidR="00E97EDB" w:rsidRDefault="00E97EDB" w:rsidP="007C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A7D19" w14:textId="77777777" w:rsidR="00E97EDB" w:rsidRDefault="00E97EDB" w:rsidP="007C1DA8">
      <w:pPr>
        <w:spacing w:after="0" w:line="240" w:lineRule="auto"/>
      </w:pPr>
      <w:r>
        <w:separator/>
      </w:r>
    </w:p>
  </w:footnote>
  <w:footnote w:type="continuationSeparator" w:id="0">
    <w:p w14:paraId="1EEFC179" w14:textId="77777777" w:rsidR="00E97EDB" w:rsidRDefault="00E97EDB" w:rsidP="007C1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A6838"/>
    <w:multiLevelType w:val="hybridMultilevel"/>
    <w:tmpl w:val="3E582BF0"/>
    <w:lvl w:ilvl="0" w:tplc="503CA1A2">
      <w:start w:val="1"/>
      <w:numFmt w:val="decimalEnclosedCircle"/>
      <w:lvlText w:val="%1"/>
      <w:lvlJc w:val="left"/>
      <w:pPr>
        <w:ind w:left="15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" w15:restartNumberingAfterBreak="0">
    <w:nsid w:val="4C3602F6"/>
    <w:multiLevelType w:val="hybridMultilevel"/>
    <w:tmpl w:val="0EC283B4"/>
    <w:lvl w:ilvl="0" w:tplc="B644C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123FC7"/>
    <w:multiLevelType w:val="hybridMultilevel"/>
    <w:tmpl w:val="CF5699DC"/>
    <w:lvl w:ilvl="0" w:tplc="7C2AFE3C">
      <w:start w:val="1"/>
      <w:numFmt w:val="decimalEnclosedCircle"/>
      <w:lvlText w:val="%1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5820441">
    <w:abstractNumId w:val="2"/>
  </w:num>
  <w:num w:numId="2" w16cid:durableId="1040594509">
    <w:abstractNumId w:val="1"/>
  </w:num>
  <w:num w:numId="3" w16cid:durableId="14839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E"/>
    <w:rsid w:val="002D21B7"/>
    <w:rsid w:val="00353DD0"/>
    <w:rsid w:val="00401AC0"/>
    <w:rsid w:val="004410EB"/>
    <w:rsid w:val="0047578D"/>
    <w:rsid w:val="004E1AC8"/>
    <w:rsid w:val="005437B7"/>
    <w:rsid w:val="005A69BB"/>
    <w:rsid w:val="005D1EB6"/>
    <w:rsid w:val="005F6C7B"/>
    <w:rsid w:val="006711D5"/>
    <w:rsid w:val="00723C36"/>
    <w:rsid w:val="00742FFF"/>
    <w:rsid w:val="0076668E"/>
    <w:rsid w:val="007827AF"/>
    <w:rsid w:val="007C1DA8"/>
    <w:rsid w:val="00834C3E"/>
    <w:rsid w:val="008A7278"/>
    <w:rsid w:val="00910FDF"/>
    <w:rsid w:val="00912E5F"/>
    <w:rsid w:val="00916289"/>
    <w:rsid w:val="009A11DF"/>
    <w:rsid w:val="009B1F6E"/>
    <w:rsid w:val="00A64559"/>
    <w:rsid w:val="00AA3A05"/>
    <w:rsid w:val="00AA5201"/>
    <w:rsid w:val="00B40973"/>
    <w:rsid w:val="00B43EC4"/>
    <w:rsid w:val="00CD1990"/>
    <w:rsid w:val="00D0250F"/>
    <w:rsid w:val="00E25C6E"/>
    <w:rsid w:val="00E579FC"/>
    <w:rsid w:val="00E97EDB"/>
    <w:rsid w:val="00F36C51"/>
    <w:rsid w:val="00F7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839D5"/>
  <w15:chartTrackingRefBased/>
  <w15:docId w15:val="{7E04D6A4-7B0D-49F9-8CE0-7FD0617A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3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C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C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C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C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C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C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C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4C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34C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4C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4C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4C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4C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4C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4C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4C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4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4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4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C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4C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4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4C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4C3E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7827AF"/>
    <w:pPr>
      <w:widowControl w:val="0"/>
      <w:spacing w:after="0" w:line="240" w:lineRule="auto"/>
    </w:pPr>
  </w:style>
  <w:style w:type="character" w:styleId="ab">
    <w:name w:val="Hyperlink"/>
    <w:basedOn w:val="a0"/>
    <w:uiPriority w:val="99"/>
    <w:unhideWhenUsed/>
    <w:rsid w:val="0076668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666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C1D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C1DA8"/>
  </w:style>
  <w:style w:type="paragraph" w:styleId="af">
    <w:name w:val="footer"/>
    <w:basedOn w:val="a"/>
    <w:link w:val="af0"/>
    <w:uiPriority w:val="99"/>
    <w:unhideWhenUsed/>
    <w:rsid w:val="007C1D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C1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imawari@koto-tomosodach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imawari@koto-tomosodachi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きよみ 水野</dc:creator>
  <cp:keywords/>
  <dc:description/>
  <cp:lastModifiedBy>きよみ 水野</cp:lastModifiedBy>
  <cp:revision>2</cp:revision>
  <cp:lastPrinted>2024-04-02T01:18:00Z</cp:lastPrinted>
  <dcterms:created xsi:type="dcterms:W3CDTF">2024-10-18T08:09:00Z</dcterms:created>
  <dcterms:modified xsi:type="dcterms:W3CDTF">2024-10-18T08:09:00Z</dcterms:modified>
</cp:coreProperties>
</file>